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1820" w14:textId="77777777" w:rsidR="00D00864" w:rsidRDefault="0039017D">
      <w:pPr>
        <w:spacing w:after="0" w:line="259" w:lineRule="auto"/>
        <w:ind w:left="74" w:firstLine="0"/>
        <w:jc w:val="center"/>
      </w:pPr>
      <w:r>
        <w:rPr>
          <w:b/>
        </w:rPr>
        <w:t xml:space="preserve"> </w:t>
      </w:r>
    </w:p>
    <w:p w14:paraId="23E75BF8" w14:textId="77777777" w:rsidR="00D00864" w:rsidRDefault="0039017D">
      <w:pPr>
        <w:spacing w:after="26" w:line="216" w:lineRule="auto"/>
        <w:ind w:left="4753" w:right="3392" w:hanging="1287"/>
      </w:pPr>
      <w:r>
        <w:rPr>
          <w:noProof/>
        </w:rPr>
        <w:drawing>
          <wp:inline distT="0" distB="0" distL="0" distR="0" wp14:anchorId="5F95592F" wp14:editId="7F8B472C">
            <wp:extent cx="1633220" cy="70548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</w:p>
    <w:p w14:paraId="7DBFF27C" w14:textId="27C96F25" w:rsidR="00D00864" w:rsidRDefault="0039017D">
      <w:pPr>
        <w:spacing w:after="0" w:line="259" w:lineRule="auto"/>
        <w:ind w:left="23" w:right="2"/>
        <w:jc w:val="center"/>
      </w:pPr>
      <w:r>
        <w:rPr>
          <w:b/>
        </w:rPr>
        <w:t xml:space="preserve">United Way of </w:t>
      </w:r>
      <w:r w:rsidR="0014575B">
        <w:rPr>
          <w:b/>
        </w:rPr>
        <w:t xml:space="preserve">Rockingham </w:t>
      </w:r>
      <w:r>
        <w:rPr>
          <w:b/>
        </w:rPr>
        <w:t xml:space="preserve">County </w:t>
      </w:r>
    </w:p>
    <w:p w14:paraId="47C6847E" w14:textId="55D7FB89" w:rsidR="00D00864" w:rsidRDefault="0014575B">
      <w:pPr>
        <w:spacing w:after="0" w:line="259" w:lineRule="auto"/>
        <w:ind w:left="23" w:right="3"/>
        <w:jc w:val="center"/>
      </w:pPr>
      <w:r>
        <w:rPr>
          <w:b/>
        </w:rPr>
        <w:t>301 Cherokee Camp Rd</w:t>
      </w:r>
    </w:p>
    <w:p w14:paraId="25D5C2F2" w14:textId="03AFEEA2" w:rsidR="00D00864" w:rsidRDefault="0014575B">
      <w:pPr>
        <w:spacing w:after="0" w:line="259" w:lineRule="auto"/>
        <w:ind w:left="23"/>
        <w:jc w:val="center"/>
      </w:pPr>
      <w:r>
        <w:rPr>
          <w:b/>
        </w:rPr>
        <w:t>Reidsville NC 27320</w:t>
      </w:r>
      <w:r w:rsidR="0039017D">
        <w:rPr>
          <w:b/>
        </w:rPr>
        <w:t xml:space="preserve"> </w:t>
      </w:r>
    </w:p>
    <w:p w14:paraId="14A48A58" w14:textId="77777777" w:rsidR="00D00864" w:rsidRDefault="0039017D">
      <w:pPr>
        <w:spacing w:after="0" w:line="259" w:lineRule="auto"/>
        <w:ind w:left="74" w:firstLine="0"/>
        <w:jc w:val="center"/>
      </w:pPr>
      <w:r>
        <w:rPr>
          <w:b/>
        </w:rPr>
        <w:t xml:space="preserve"> </w:t>
      </w:r>
    </w:p>
    <w:p w14:paraId="075C0FF0" w14:textId="77777777" w:rsidR="00D00864" w:rsidRDefault="0039017D">
      <w:pPr>
        <w:spacing w:after="0" w:line="259" w:lineRule="auto"/>
        <w:ind w:left="74" w:firstLine="0"/>
        <w:jc w:val="center"/>
      </w:pPr>
      <w:r>
        <w:rPr>
          <w:b/>
        </w:rPr>
        <w:t xml:space="preserve"> </w:t>
      </w:r>
    </w:p>
    <w:p w14:paraId="71DC25FA" w14:textId="4CE3EA8D" w:rsidR="00D00864" w:rsidRDefault="0039017D">
      <w:pPr>
        <w:spacing w:after="0" w:line="259" w:lineRule="auto"/>
        <w:ind w:left="23" w:right="1"/>
        <w:jc w:val="center"/>
      </w:pPr>
      <w:r>
        <w:rPr>
          <w:b/>
        </w:rPr>
        <w:t>202</w:t>
      </w:r>
      <w:r w:rsidR="0014575B">
        <w:rPr>
          <w:b/>
        </w:rPr>
        <w:t>6</w:t>
      </w:r>
      <w:r>
        <w:rPr>
          <w:b/>
        </w:rPr>
        <w:t xml:space="preserve"> ANTI-TERRORISM  </w:t>
      </w:r>
    </w:p>
    <w:p w14:paraId="25A9E614" w14:textId="77777777" w:rsidR="00D00864" w:rsidRDefault="0039017D">
      <w:pPr>
        <w:spacing w:after="0" w:line="259" w:lineRule="auto"/>
        <w:ind w:left="23"/>
        <w:jc w:val="center"/>
      </w:pPr>
      <w:r>
        <w:rPr>
          <w:b/>
        </w:rPr>
        <w:t xml:space="preserve">COMPLIANCE CERTIFICATION </w:t>
      </w:r>
    </w:p>
    <w:p w14:paraId="01EC434B" w14:textId="77777777" w:rsidR="00D00864" w:rsidRDefault="0039017D">
      <w:pPr>
        <w:spacing w:after="0" w:line="259" w:lineRule="auto"/>
        <w:ind w:left="0" w:firstLine="0"/>
      </w:pPr>
      <w:r>
        <w:t xml:space="preserve"> </w:t>
      </w:r>
    </w:p>
    <w:p w14:paraId="5FDE464C" w14:textId="77777777" w:rsidR="00D00864" w:rsidRDefault="0039017D">
      <w:pPr>
        <w:spacing w:after="0" w:line="259" w:lineRule="auto"/>
        <w:ind w:left="0" w:firstLine="0"/>
      </w:pPr>
      <w:r>
        <w:t xml:space="preserve"> </w:t>
      </w:r>
    </w:p>
    <w:p w14:paraId="6D3BB856" w14:textId="3B977911" w:rsidR="00D00864" w:rsidRDefault="0039017D">
      <w:pPr>
        <w:ind w:left="-5"/>
      </w:pPr>
      <w:r>
        <w:t>To comply with the USA Patriot Act and other counter-</w:t>
      </w:r>
      <w:r>
        <w:t xml:space="preserve">terrorism laws, the United Way of </w:t>
      </w:r>
      <w:r w:rsidR="0014575B">
        <w:t>Rockingham</w:t>
      </w:r>
      <w:r>
        <w:t xml:space="preserve"> County requires that all agencies receiving funds from our organization certify the following:  </w:t>
      </w:r>
      <w:r>
        <w:rPr>
          <w:sz w:val="20"/>
        </w:rPr>
        <w:t xml:space="preserve"> </w:t>
      </w:r>
    </w:p>
    <w:p w14:paraId="271BAD36" w14:textId="77777777" w:rsidR="00D00864" w:rsidRDefault="0039017D">
      <w:pPr>
        <w:spacing w:after="0" w:line="259" w:lineRule="auto"/>
        <w:ind w:left="0" w:firstLine="0"/>
      </w:pPr>
      <w:r>
        <w:t xml:space="preserve"> </w:t>
      </w:r>
    </w:p>
    <w:p w14:paraId="6BD0AEBB" w14:textId="77777777" w:rsidR="00D00864" w:rsidRDefault="0039017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FCC2C07" w14:textId="77777777" w:rsidR="00D00864" w:rsidRDefault="0039017D">
      <w:pPr>
        <w:spacing w:after="0" w:line="241" w:lineRule="auto"/>
        <w:ind w:left="0" w:firstLine="0"/>
      </w:pPr>
      <w:r>
        <w:rPr>
          <w:b/>
        </w:rPr>
        <w:t xml:space="preserve">“I hereby certify that all United Way funds and donations will be used in compliance with all applicable anti-terrorist financing and asset control laws, statutes and executive orders.” </w:t>
      </w:r>
    </w:p>
    <w:p w14:paraId="16C1D832" w14:textId="77777777" w:rsidR="00D00864" w:rsidRDefault="0039017D">
      <w:pPr>
        <w:spacing w:after="0" w:line="259" w:lineRule="auto"/>
        <w:ind w:left="0" w:firstLine="0"/>
      </w:pPr>
      <w:r>
        <w:t xml:space="preserve"> </w:t>
      </w:r>
    </w:p>
    <w:p w14:paraId="258FACDD" w14:textId="77777777" w:rsidR="00D00864" w:rsidRDefault="0039017D">
      <w:pPr>
        <w:spacing w:after="0" w:line="259" w:lineRule="auto"/>
        <w:ind w:left="0" w:firstLine="0"/>
      </w:pPr>
      <w:r>
        <w:t xml:space="preserve"> </w:t>
      </w:r>
    </w:p>
    <w:p w14:paraId="13E764B1" w14:textId="77777777" w:rsidR="00D00864" w:rsidRDefault="0039017D">
      <w:pPr>
        <w:ind w:left="-5"/>
      </w:pPr>
      <w:r>
        <w:t xml:space="preserve">Agency Name:    ___________________________________________________ </w:t>
      </w:r>
    </w:p>
    <w:p w14:paraId="2F0E9BF0" w14:textId="77777777" w:rsidR="00D00864" w:rsidRDefault="0039017D">
      <w:pPr>
        <w:spacing w:after="0" w:line="259" w:lineRule="auto"/>
        <w:ind w:left="0" w:firstLine="0"/>
      </w:pPr>
      <w:r>
        <w:t xml:space="preserve">                                                              </w:t>
      </w:r>
    </w:p>
    <w:p w14:paraId="5E812485" w14:textId="77777777" w:rsidR="00D00864" w:rsidRDefault="0039017D">
      <w:pPr>
        <w:ind w:left="-5"/>
      </w:pPr>
      <w:r>
        <w:t xml:space="preserve">Agency Address: ___________________________________________________ </w:t>
      </w:r>
    </w:p>
    <w:p w14:paraId="1B62F675" w14:textId="77777777" w:rsidR="00D00864" w:rsidRDefault="0039017D">
      <w:pPr>
        <w:spacing w:after="0" w:line="259" w:lineRule="auto"/>
        <w:ind w:left="0" w:firstLine="0"/>
      </w:pPr>
      <w:r>
        <w:t xml:space="preserve"> </w:t>
      </w:r>
    </w:p>
    <w:p w14:paraId="3E95AECF" w14:textId="77777777" w:rsidR="00D00864" w:rsidRDefault="0039017D">
      <w:pPr>
        <w:tabs>
          <w:tab w:val="center" w:pos="720"/>
          <w:tab w:val="center" w:pos="465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    ___________________________________________________ </w:t>
      </w:r>
    </w:p>
    <w:p w14:paraId="0F601FE8" w14:textId="77777777" w:rsidR="00D00864" w:rsidRDefault="0039017D">
      <w:pPr>
        <w:spacing w:after="0" w:line="259" w:lineRule="auto"/>
        <w:ind w:left="0" w:firstLine="0"/>
      </w:pPr>
      <w:r>
        <w:t xml:space="preserve"> </w:t>
      </w:r>
    </w:p>
    <w:p w14:paraId="75B4BF8D" w14:textId="77777777" w:rsidR="00D00864" w:rsidRDefault="0039017D">
      <w:pPr>
        <w:ind w:left="-5"/>
      </w:pPr>
      <w:r>
        <w:t xml:space="preserve">Agency Phone:     ___________________________________________________ </w:t>
      </w:r>
    </w:p>
    <w:p w14:paraId="32256DDF" w14:textId="77777777" w:rsidR="00D00864" w:rsidRDefault="0039017D">
      <w:pPr>
        <w:spacing w:after="0" w:line="259" w:lineRule="auto"/>
        <w:ind w:left="0" w:firstLine="0"/>
      </w:pPr>
      <w:r>
        <w:t xml:space="preserve"> </w:t>
      </w:r>
    </w:p>
    <w:p w14:paraId="60F4E258" w14:textId="77777777" w:rsidR="00D00864" w:rsidRDefault="0039017D">
      <w:pPr>
        <w:spacing w:after="0" w:line="259" w:lineRule="auto"/>
        <w:ind w:left="0" w:firstLine="0"/>
      </w:pPr>
      <w:r>
        <w:t xml:space="preserve"> </w:t>
      </w:r>
    </w:p>
    <w:p w14:paraId="2D9C3E1C" w14:textId="77777777" w:rsidR="00D00864" w:rsidRDefault="0039017D">
      <w:pPr>
        <w:spacing w:after="0" w:line="259" w:lineRule="auto"/>
        <w:ind w:left="0" w:firstLine="0"/>
      </w:pPr>
      <w:r>
        <w:t xml:space="preserve"> </w:t>
      </w:r>
    </w:p>
    <w:p w14:paraId="5E07807A" w14:textId="77777777" w:rsidR="00D00864" w:rsidRDefault="0039017D">
      <w:pPr>
        <w:ind w:left="-5"/>
      </w:pPr>
      <w:r>
        <w:t xml:space="preserve">Name of Individual Making Certification: ________________________________ </w:t>
      </w:r>
    </w:p>
    <w:p w14:paraId="60D8AD06" w14:textId="77777777" w:rsidR="00D00864" w:rsidRDefault="0039017D">
      <w:pPr>
        <w:spacing w:after="0" w:line="259" w:lineRule="auto"/>
        <w:ind w:left="0" w:firstLine="0"/>
      </w:pPr>
      <w:r>
        <w:t xml:space="preserve"> </w:t>
      </w:r>
    </w:p>
    <w:p w14:paraId="73729DD0" w14:textId="77777777" w:rsidR="00D00864" w:rsidRDefault="0039017D">
      <w:pPr>
        <w:ind w:left="-5"/>
      </w:pPr>
      <w:r>
        <w:t xml:space="preserve">Signature: __________________________________________________________ </w:t>
      </w:r>
    </w:p>
    <w:p w14:paraId="0F1D1E37" w14:textId="77777777" w:rsidR="00D00864" w:rsidRDefault="0039017D">
      <w:pPr>
        <w:spacing w:after="0" w:line="259" w:lineRule="auto"/>
        <w:ind w:left="0" w:firstLine="0"/>
      </w:pPr>
      <w:r>
        <w:t xml:space="preserve"> </w:t>
      </w:r>
    </w:p>
    <w:p w14:paraId="6B1CDBF3" w14:textId="77777777" w:rsidR="00D00864" w:rsidRDefault="0039017D">
      <w:pPr>
        <w:ind w:left="-5"/>
      </w:pPr>
      <w:r>
        <w:t xml:space="preserve">Title: ___________________________ Date: ______________________________ </w:t>
      </w:r>
    </w:p>
    <w:p w14:paraId="4D2EED6A" w14:textId="77777777" w:rsidR="00D00864" w:rsidRDefault="0039017D">
      <w:pPr>
        <w:spacing w:after="0" w:line="259" w:lineRule="auto"/>
        <w:ind w:left="0" w:firstLine="0"/>
      </w:pPr>
      <w:r>
        <w:t xml:space="preserve"> </w:t>
      </w:r>
    </w:p>
    <w:p w14:paraId="1C56EA54" w14:textId="77777777" w:rsidR="00D00864" w:rsidRDefault="0039017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D6864CB" w14:textId="77777777" w:rsidR="00D00864" w:rsidRDefault="0039017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8EF9624" w14:textId="1368357C" w:rsidR="00D00864" w:rsidRDefault="0039017D">
      <w:pPr>
        <w:spacing w:after="0" w:line="259" w:lineRule="auto"/>
        <w:ind w:left="23" w:right="2"/>
        <w:jc w:val="center"/>
      </w:pPr>
      <w:r>
        <w:rPr>
          <w:b/>
        </w:rPr>
        <w:t xml:space="preserve">PLEASE SIGN AND RETURN TO UNITED WAY OF </w:t>
      </w:r>
      <w:r w:rsidR="0014575B">
        <w:rPr>
          <w:b/>
        </w:rPr>
        <w:t>ROCKINGHAM</w:t>
      </w:r>
      <w:r>
        <w:rPr>
          <w:b/>
        </w:rPr>
        <w:t xml:space="preserve"> COUNTY </w:t>
      </w:r>
    </w:p>
    <w:p w14:paraId="5A5FA71D" w14:textId="77777777" w:rsidR="00D00864" w:rsidRDefault="0039017D">
      <w:pPr>
        <w:spacing w:after="0" w:line="259" w:lineRule="auto"/>
        <w:ind w:left="0" w:firstLine="0"/>
      </w:pPr>
      <w:r>
        <w:t xml:space="preserve"> </w:t>
      </w:r>
    </w:p>
    <w:p w14:paraId="229ADAAE" w14:textId="77777777" w:rsidR="00D00864" w:rsidRDefault="0039017D">
      <w:pPr>
        <w:spacing w:after="0" w:line="259" w:lineRule="auto"/>
        <w:ind w:left="0" w:firstLine="0"/>
      </w:pPr>
      <w:r>
        <w:t xml:space="preserve"> </w:t>
      </w:r>
    </w:p>
    <w:p w14:paraId="29C40234" w14:textId="77777777" w:rsidR="00D00864" w:rsidRDefault="0039017D">
      <w:pPr>
        <w:spacing w:after="0" w:line="259" w:lineRule="auto"/>
        <w:ind w:left="0" w:firstLine="0"/>
      </w:pPr>
      <w:r>
        <w:t xml:space="preserve"> </w:t>
      </w:r>
    </w:p>
    <w:sectPr w:rsidR="00D00864">
      <w:pgSz w:w="12240" w:h="15840"/>
      <w:pgMar w:top="852" w:right="13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864"/>
    <w:rsid w:val="0014575B"/>
    <w:rsid w:val="0039017D"/>
    <w:rsid w:val="008A410F"/>
    <w:rsid w:val="00D0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0EF0"/>
  <w15:docId w15:val="{2B34CD7C-1409-40EA-B57E-D46A46C1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1048</Characters>
  <Application>Microsoft Office Word</Application>
  <DocSecurity>0</DocSecurity>
  <Lines>49</Lines>
  <Paragraphs>17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Anti-Terrorism Compliance Certification</dc:title>
  <dc:subject/>
  <dc:creator>jhoffner</dc:creator>
  <cp:keywords/>
  <cp:lastModifiedBy>Casey Vincent</cp:lastModifiedBy>
  <cp:revision>2</cp:revision>
  <dcterms:created xsi:type="dcterms:W3CDTF">2026-04-01T17:03:00Z</dcterms:created>
  <dcterms:modified xsi:type="dcterms:W3CDTF">2026-04-01T17:03:00Z</dcterms:modified>
</cp:coreProperties>
</file>